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1A9C" w14:textId="77777777" w:rsidR="003C028F" w:rsidRPr="005C6031" w:rsidRDefault="003C028F" w:rsidP="003C028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5C6031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l-SI"/>
        </w:rPr>
        <w:t>Course for Intermediary Organizations</w:t>
      </w:r>
    </w:p>
    <w:p w14:paraId="3F4193DC" w14:textId="77777777" w:rsidR="003C028F" w:rsidRPr="005C6031" w:rsidRDefault="003C028F" w:rsidP="003C028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5C6031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l-SI"/>
        </w:rPr>
        <w:t>Module 3</w:t>
      </w:r>
    </w:p>
    <w:p w14:paraId="51D239CF" w14:textId="77777777" w:rsidR="003C028F" w:rsidRPr="005C6031" w:rsidRDefault="003C028F" w:rsidP="003C02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0900A0B4" w14:textId="77777777" w:rsidR="003C028F" w:rsidRPr="005C6031" w:rsidRDefault="003C028F" w:rsidP="003C028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5C60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sl-SI"/>
        </w:rPr>
        <w:t>Please mark the right answer. There can be one correct answer, two , all or none. Time 10 minutes.</w:t>
      </w:r>
    </w:p>
    <w:p w14:paraId="7821DF72" w14:textId="77777777" w:rsidR="003C028F" w:rsidRPr="005C6031" w:rsidRDefault="003C028F" w:rsidP="003C02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5C6031">
        <w:rPr>
          <w:rFonts w:ascii="Arial" w:eastAsia="Times New Roman" w:hAnsi="Arial" w:cs="Arial"/>
          <w:sz w:val="24"/>
          <w:szCs w:val="24"/>
          <w:lang w:val="en-GB" w:eastAsia="sl-SI"/>
        </w:rPr>
        <w:br/>
      </w:r>
    </w:p>
    <w:p w14:paraId="2BE37126" w14:textId="7D5C73E9" w:rsidR="003C028F" w:rsidRPr="005C6031" w:rsidRDefault="003C028F" w:rsidP="00D863F1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5C6031">
        <w:rPr>
          <w:rFonts w:ascii="Arial" w:eastAsia="Times New Roman" w:hAnsi="Arial" w:cs="Arial"/>
          <w:sz w:val="24"/>
          <w:szCs w:val="24"/>
          <w:lang w:val="en-GB" w:eastAsia="sl-SI"/>
        </w:rPr>
        <w:br/>
      </w:r>
      <w:r w:rsidR="00D863F1" w:rsidRPr="005C6031">
        <w:rPr>
          <w:rFonts w:ascii="Arial" w:eastAsia="Times New Roman" w:hAnsi="Arial" w:cs="Arial"/>
          <w:sz w:val="24"/>
          <w:szCs w:val="24"/>
          <w:lang w:val="en-GB" w:eastAsia="sl-SI"/>
        </w:rPr>
        <w:t>Criterium:</w:t>
      </w:r>
    </w:p>
    <w:p w14:paraId="4F788769" w14:textId="77777777" w:rsidR="003C028F" w:rsidRPr="005C6031" w:rsidRDefault="003C028F" w:rsidP="003C02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5C603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0 - 5 correct answers = not pass</w:t>
      </w:r>
    </w:p>
    <w:p w14:paraId="5DEFA15B" w14:textId="4054CFB6" w:rsidR="003C028F" w:rsidRPr="005C6031" w:rsidRDefault="00D863F1" w:rsidP="003C02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5C603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6</w:t>
      </w:r>
      <w:r w:rsidR="003C028F" w:rsidRPr="005C603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 – 8 correct answers = good</w:t>
      </w:r>
    </w:p>
    <w:p w14:paraId="4D0E1492" w14:textId="2DDBA628" w:rsidR="003C028F" w:rsidRPr="005C6031" w:rsidRDefault="003C028F" w:rsidP="003C02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5C603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9 – 1</w:t>
      </w:r>
      <w:r w:rsidR="00D863F1" w:rsidRPr="005C603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0</w:t>
      </w:r>
      <w:r w:rsidRPr="005C603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 correct answers = excellent</w:t>
      </w:r>
    </w:p>
    <w:p w14:paraId="30381030" w14:textId="118788E2" w:rsidR="003C028F" w:rsidRPr="005C6031" w:rsidRDefault="003C028F" w:rsidP="003C028F">
      <w:p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eastAsia="Times New Roman" w:hAnsi="Arial" w:cs="Arial"/>
          <w:sz w:val="24"/>
          <w:szCs w:val="24"/>
          <w:lang w:val="en-GB" w:eastAsia="sl-SI"/>
        </w:rPr>
        <w:br/>
      </w:r>
    </w:p>
    <w:p w14:paraId="655A41A0" w14:textId="77777777" w:rsidR="003C028F" w:rsidRPr="005C6031" w:rsidRDefault="003C028F" w:rsidP="003C028F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IMO are:</w:t>
      </w:r>
    </w:p>
    <w:p w14:paraId="529486B1" w14:textId="77777777" w:rsidR="003C028F" w:rsidRPr="005C6031" w:rsidRDefault="003C028F" w:rsidP="003C028F">
      <w:pPr>
        <w:pStyle w:val="Odstavekseznama"/>
        <w:numPr>
          <w:ilvl w:val="1"/>
          <w:numId w:val="22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Sports clubs</w:t>
      </w:r>
    </w:p>
    <w:p w14:paraId="27001FE6" w14:textId="20B628D4" w:rsidR="003C028F" w:rsidRPr="005C6031" w:rsidRDefault="005C6031" w:rsidP="003C028F">
      <w:pPr>
        <w:pStyle w:val="Odstavekseznama"/>
        <w:numPr>
          <w:ilvl w:val="1"/>
          <w:numId w:val="22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Business</w:t>
      </w:r>
      <w:r w:rsidR="003C028F" w:rsidRPr="005C6031">
        <w:rPr>
          <w:rFonts w:ascii="Arial" w:hAnsi="Arial" w:cs="Arial"/>
          <w:sz w:val="24"/>
          <w:szCs w:val="24"/>
          <w:lang w:val="en-GB"/>
        </w:rPr>
        <w:t xml:space="preserve"> clubs</w:t>
      </w:r>
    </w:p>
    <w:p w14:paraId="4AD48E19" w14:textId="77777777" w:rsidR="003C028F" w:rsidRPr="005C6031" w:rsidRDefault="003C028F" w:rsidP="003C028F">
      <w:pPr>
        <w:pStyle w:val="Odstavekseznama"/>
        <w:numPr>
          <w:ilvl w:val="1"/>
          <w:numId w:val="22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Shop</w:t>
      </w:r>
    </w:p>
    <w:p w14:paraId="575C433A" w14:textId="77777777" w:rsidR="003C028F" w:rsidRPr="005C6031" w:rsidRDefault="003C028F" w:rsidP="003C028F">
      <w:pPr>
        <w:pStyle w:val="Odstavekseznama"/>
        <w:numPr>
          <w:ilvl w:val="1"/>
          <w:numId w:val="22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Schools</w:t>
      </w:r>
    </w:p>
    <w:p w14:paraId="098BE25D" w14:textId="77777777" w:rsidR="003C028F" w:rsidRPr="005C6031" w:rsidRDefault="003C028F" w:rsidP="003C028F">
      <w:pPr>
        <w:pStyle w:val="Odstavekseznama"/>
        <w:ind w:left="1440"/>
        <w:rPr>
          <w:rFonts w:ascii="Arial" w:hAnsi="Arial" w:cs="Arial"/>
          <w:sz w:val="24"/>
          <w:szCs w:val="24"/>
          <w:lang w:val="en-GB"/>
        </w:rPr>
      </w:pPr>
    </w:p>
    <w:p w14:paraId="5677B88A" w14:textId="77777777" w:rsidR="003C028F" w:rsidRPr="005C6031" w:rsidRDefault="003C028F" w:rsidP="003C028F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Cooperation is</w:t>
      </w:r>
    </w:p>
    <w:p w14:paraId="49EF6D29" w14:textId="44C445FE" w:rsidR="003C1618" w:rsidRPr="005C6031" w:rsidRDefault="003C028F" w:rsidP="003C1618">
      <w:pPr>
        <w:pStyle w:val="Odstavekseznama"/>
        <w:numPr>
          <w:ilvl w:val="2"/>
          <w:numId w:val="22"/>
        </w:numPr>
        <w:ind w:left="1418"/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 xml:space="preserve">The same as </w:t>
      </w:r>
      <w:r w:rsidR="005C6031" w:rsidRPr="005C6031">
        <w:rPr>
          <w:rFonts w:ascii="Arial" w:hAnsi="Arial" w:cs="Arial"/>
          <w:sz w:val="24"/>
          <w:szCs w:val="24"/>
          <w:lang w:val="en-GB"/>
        </w:rPr>
        <w:t>collaboration</w:t>
      </w:r>
    </w:p>
    <w:p w14:paraId="013B8E5F" w14:textId="77777777" w:rsidR="003C1618" w:rsidRPr="005C6031" w:rsidRDefault="003C028F" w:rsidP="003C1618">
      <w:pPr>
        <w:pStyle w:val="Odstavekseznama"/>
        <w:numPr>
          <w:ilvl w:val="2"/>
          <w:numId w:val="22"/>
        </w:numPr>
        <w:ind w:left="1418"/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To advise someone</w:t>
      </w:r>
    </w:p>
    <w:p w14:paraId="64D18922" w14:textId="6A20E72C" w:rsidR="003C1618" w:rsidRPr="005C6031" w:rsidRDefault="003C1618" w:rsidP="003C1618">
      <w:pPr>
        <w:pStyle w:val="Odstavekseznama"/>
        <w:numPr>
          <w:ilvl w:val="2"/>
          <w:numId w:val="22"/>
        </w:numPr>
        <w:ind w:left="1418"/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 xml:space="preserve">To have many </w:t>
      </w:r>
      <w:r w:rsidR="005C6031" w:rsidRPr="005C6031">
        <w:rPr>
          <w:rFonts w:ascii="Arial" w:hAnsi="Arial" w:cs="Arial"/>
          <w:sz w:val="24"/>
          <w:szCs w:val="24"/>
          <w:lang w:val="en-GB"/>
        </w:rPr>
        <w:t>advantages</w:t>
      </w:r>
      <w:r w:rsidRPr="005C6031">
        <w:rPr>
          <w:rFonts w:ascii="Arial" w:hAnsi="Arial" w:cs="Arial"/>
          <w:sz w:val="24"/>
          <w:szCs w:val="24"/>
          <w:lang w:val="en-GB"/>
        </w:rPr>
        <w:t xml:space="preserve"> for both side</w:t>
      </w:r>
    </w:p>
    <w:p w14:paraId="5586C727" w14:textId="77777777" w:rsidR="003C028F" w:rsidRPr="005C6031" w:rsidRDefault="003C028F" w:rsidP="003C1618">
      <w:pPr>
        <w:pStyle w:val="Odstavekseznama"/>
        <w:numPr>
          <w:ilvl w:val="2"/>
          <w:numId w:val="22"/>
        </w:numPr>
        <w:ind w:left="1418"/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When IMO leads school</w:t>
      </w:r>
    </w:p>
    <w:p w14:paraId="2E92F464" w14:textId="77777777" w:rsidR="003C1618" w:rsidRPr="005C6031" w:rsidRDefault="003C1618" w:rsidP="003C1618">
      <w:pPr>
        <w:pStyle w:val="Odstavekseznama"/>
        <w:ind w:left="2160"/>
        <w:rPr>
          <w:rFonts w:ascii="Arial" w:hAnsi="Arial" w:cs="Arial"/>
          <w:sz w:val="24"/>
          <w:szCs w:val="24"/>
          <w:lang w:val="en-GB"/>
        </w:rPr>
      </w:pPr>
    </w:p>
    <w:p w14:paraId="56B67645" w14:textId="77777777" w:rsidR="003C028F" w:rsidRPr="005C6031" w:rsidRDefault="003C028F" w:rsidP="003C1618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The best outcome in meeting is</w:t>
      </w:r>
    </w:p>
    <w:p w14:paraId="30E41C05" w14:textId="77777777" w:rsidR="003C1618" w:rsidRPr="005C6031" w:rsidRDefault="003C028F" w:rsidP="003C1618">
      <w:pPr>
        <w:pStyle w:val="Odstavekseznama"/>
        <w:numPr>
          <w:ilvl w:val="0"/>
          <w:numId w:val="26"/>
        </w:numPr>
        <w:ind w:firstLine="273"/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All feel good</w:t>
      </w:r>
    </w:p>
    <w:p w14:paraId="3A13B552" w14:textId="77777777" w:rsidR="003C1618" w:rsidRPr="005C6031" w:rsidRDefault="003C028F" w:rsidP="003C1618">
      <w:pPr>
        <w:pStyle w:val="Odstavekseznama"/>
        <w:numPr>
          <w:ilvl w:val="0"/>
          <w:numId w:val="26"/>
        </w:numPr>
        <w:ind w:firstLine="273"/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 xml:space="preserve">No one feel good </w:t>
      </w:r>
    </w:p>
    <w:p w14:paraId="211FEBE6" w14:textId="77777777" w:rsidR="003C1618" w:rsidRPr="005C6031" w:rsidRDefault="003C028F" w:rsidP="003C1618">
      <w:pPr>
        <w:pStyle w:val="Odstavekseznama"/>
        <w:numPr>
          <w:ilvl w:val="0"/>
          <w:numId w:val="26"/>
        </w:numPr>
        <w:ind w:firstLine="273"/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When on feel good another not</w:t>
      </w:r>
    </w:p>
    <w:p w14:paraId="60A9999D" w14:textId="77777777" w:rsidR="003C028F" w:rsidRPr="005C6031" w:rsidRDefault="003C028F" w:rsidP="003C1618">
      <w:pPr>
        <w:pStyle w:val="Odstavekseznama"/>
        <w:numPr>
          <w:ilvl w:val="0"/>
          <w:numId w:val="26"/>
        </w:numPr>
        <w:ind w:firstLine="273"/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When we all go for a drink after</w:t>
      </w:r>
    </w:p>
    <w:p w14:paraId="65770BAD" w14:textId="77777777" w:rsidR="003C028F" w:rsidRPr="005C6031" w:rsidRDefault="003C028F" w:rsidP="003C028F">
      <w:pPr>
        <w:pStyle w:val="Odstavekseznama"/>
        <w:rPr>
          <w:rFonts w:ascii="Arial" w:hAnsi="Arial" w:cs="Arial"/>
          <w:sz w:val="24"/>
          <w:szCs w:val="24"/>
          <w:lang w:val="en-GB"/>
        </w:rPr>
      </w:pPr>
    </w:p>
    <w:p w14:paraId="2307DE6A" w14:textId="77777777" w:rsidR="003C028F" w:rsidRPr="005C6031" w:rsidRDefault="003C028F" w:rsidP="003C028F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Using GROW method means</w:t>
      </w:r>
    </w:p>
    <w:p w14:paraId="7FEC57EE" w14:textId="4EC6F544" w:rsidR="003C1618" w:rsidRPr="005C6031" w:rsidRDefault="003C028F" w:rsidP="003C1618">
      <w:pPr>
        <w:pStyle w:val="Odstavekseznama"/>
        <w:numPr>
          <w:ilvl w:val="1"/>
          <w:numId w:val="20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 xml:space="preserve">To grow </w:t>
      </w:r>
      <w:r w:rsidR="005C6031" w:rsidRPr="005C6031">
        <w:rPr>
          <w:rFonts w:ascii="Arial" w:hAnsi="Arial" w:cs="Arial"/>
          <w:sz w:val="24"/>
          <w:szCs w:val="24"/>
          <w:lang w:val="en-GB"/>
        </w:rPr>
        <w:t>different</w:t>
      </w:r>
      <w:r w:rsidRPr="005C6031">
        <w:rPr>
          <w:rFonts w:ascii="Arial" w:hAnsi="Arial" w:cs="Arial"/>
          <w:sz w:val="24"/>
          <w:szCs w:val="24"/>
          <w:lang w:val="en-GB"/>
        </w:rPr>
        <w:t xml:space="preserve"> plants</w:t>
      </w:r>
    </w:p>
    <w:p w14:paraId="28F633FB" w14:textId="77777777" w:rsidR="003C1618" w:rsidRPr="005C6031" w:rsidRDefault="003C028F" w:rsidP="003C1618">
      <w:pPr>
        <w:pStyle w:val="Odstavekseznama"/>
        <w:numPr>
          <w:ilvl w:val="1"/>
          <w:numId w:val="20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To see growing a grandchild</w:t>
      </w:r>
    </w:p>
    <w:p w14:paraId="0834FB07" w14:textId="6797E704" w:rsidR="003C1618" w:rsidRPr="005C6031" w:rsidRDefault="003C028F" w:rsidP="003C1618">
      <w:pPr>
        <w:pStyle w:val="Odstavekseznama"/>
        <w:numPr>
          <w:ilvl w:val="1"/>
          <w:numId w:val="20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To make questions</w:t>
      </w:r>
      <w:r w:rsidR="003C1618" w:rsidRPr="005C6031">
        <w:rPr>
          <w:rFonts w:ascii="Arial" w:hAnsi="Arial" w:cs="Arial"/>
          <w:sz w:val="24"/>
          <w:szCs w:val="24"/>
          <w:lang w:val="en-GB"/>
        </w:rPr>
        <w:t xml:space="preserve"> about goals, reality, </w:t>
      </w:r>
      <w:r w:rsidR="005C6031" w:rsidRPr="005C6031">
        <w:rPr>
          <w:rFonts w:ascii="Arial" w:hAnsi="Arial" w:cs="Arial"/>
          <w:sz w:val="24"/>
          <w:szCs w:val="24"/>
          <w:lang w:val="en-GB"/>
        </w:rPr>
        <w:t>opportunity,</w:t>
      </w:r>
      <w:r w:rsidR="003C1618" w:rsidRPr="005C6031">
        <w:rPr>
          <w:rFonts w:ascii="Arial" w:hAnsi="Arial" w:cs="Arial"/>
          <w:sz w:val="24"/>
          <w:szCs w:val="24"/>
          <w:lang w:val="en-GB"/>
        </w:rPr>
        <w:t xml:space="preserve"> and </w:t>
      </w:r>
      <w:r w:rsidR="005C6031" w:rsidRPr="005C6031">
        <w:rPr>
          <w:rFonts w:ascii="Arial" w:hAnsi="Arial" w:cs="Arial"/>
          <w:sz w:val="24"/>
          <w:szCs w:val="24"/>
          <w:lang w:val="en-GB"/>
        </w:rPr>
        <w:t>willingness</w:t>
      </w:r>
    </w:p>
    <w:p w14:paraId="738F0306" w14:textId="77777777" w:rsidR="003C028F" w:rsidRPr="005C6031" w:rsidRDefault="003C028F" w:rsidP="003C1618">
      <w:pPr>
        <w:pStyle w:val="Odstavekseznama"/>
        <w:numPr>
          <w:ilvl w:val="1"/>
          <w:numId w:val="20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To be active listener</w:t>
      </w:r>
    </w:p>
    <w:p w14:paraId="5073E1F5" w14:textId="77777777" w:rsidR="003C1618" w:rsidRPr="005C6031" w:rsidRDefault="003C1618" w:rsidP="003C1618">
      <w:pPr>
        <w:pStyle w:val="Odstavekseznama"/>
        <w:ind w:left="2160"/>
        <w:rPr>
          <w:rFonts w:ascii="Arial" w:hAnsi="Arial" w:cs="Arial"/>
          <w:sz w:val="24"/>
          <w:szCs w:val="24"/>
          <w:lang w:val="en-GB"/>
        </w:rPr>
      </w:pPr>
    </w:p>
    <w:p w14:paraId="08B059AF" w14:textId="77777777" w:rsidR="003C028F" w:rsidRPr="005C6031" w:rsidRDefault="003C1618" w:rsidP="003C028F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Strategical skills are:</w:t>
      </w:r>
    </w:p>
    <w:p w14:paraId="706D54B4" w14:textId="77777777" w:rsidR="003C1618" w:rsidRPr="005C6031" w:rsidRDefault="003C1618" w:rsidP="003C1618">
      <w:pPr>
        <w:pStyle w:val="Odstavekseznama"/>
        <w:numPr>
          <w:ilvl w:val="1"/>
          <w:numId w:val="18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Needed to cook good</w:t>
      </w:r>
    </w:p>
    <w:p w14:paraId="2D577E32" w14:textId="77777777" w:rsidR="003C1618" w:rsidRPr="005C6031" w:rsidRDefault="003C1618" w:rsidP="003C1618">
      <w:pPr>
        <w:pStyle w:val="Odstavekseznama"/>
        <w:numPr>
          <w:ilvl w:val="1"/>
          <w:numId w:val="18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For managing the project</w:t>
      </w:r>
    </w:p>
    <w:p w14:paraId="109100EF" w14:textId="4703C511" w:rsidR="003C1618" w:rsidRPr="005C6031" w:rsidRDefault="003C1618" w:rsidP="003C1618">
      <w:pPr>
        <w:pStyle w:val="Odstavekseznama"/>
        <w:numPr>
          <w:ilvl w:val="1"/>
          <w:numId w:val="18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 xml:space="preserve">To </w:t>
      </w:r>
      <w:r w:rsidR="005C6031" w:rsidRPr="005C6031">
        <w:rPr>
          <w:rFonts w:ascii="Arial" w:hAnsi="Arial" w:cs="Arial"/>
          <w:sz w:val="24"/>
          <w:szCs w:val="24"/>
          <w:lang w:val="en-GB"/>
        </w:rPr>
        <w:t>succeed</w:t>
      </w:r>
      <w:r w:rsidRPr="005C6031">
        <w:rPr>
          <w:rFonts w:ascii="Arial" w:hAnsi="Arial" w:cs="Arial"/>
          <w:sz w:val="24"/>
          <w:szCs w:val="24"/>
          <w:lang w:val="en-GB"/>
        </w:rPr>
        <w:t xml:space="preserve"> in the partnership</w:t>
      </w:r>
    </w:p>
    <w:p w14:paraId="25DD9037" w14:textId="77777777" w:rsidR="003C1618" w:rsidRPr="005C6031" w:rsidRDefault="003C1618" w:rsidP="003C1618">
      <w:pPr>
        <w:pStyle w:val="Odstavekseznama"/>
        <w:numPr>
          <w:ilvl w:val="1"/>
          <w:numId w:val="18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To feel great at the work</w:t>
      </w:r>
    </w:p>
    <w:p w14:paraId="3FF25B15" w14:textId="77777777" w:rsidR="003C1618" w:rsidRPr="005C6031" w:rsidRDefault="003C1618" w:rsidP="003C1618">
      <w:pPr>
        <w:pStyle w:val="Odstavekseznama"/>
        <w:ind w:left="1440"/>
        <w:rPr>
          <w:rFonts w:ascii="Arial" w:hAnsi="Arial" w:cs="Arial"/>
          <w:sz w:val="24"/>
          <w:szCs w:val="24"/>
          <w:lang w:val="en-GB"/>
        </w:rPr>
      </w:pPr>
    </w:p>
    <w:p w14:paraId="4F9D0AF2" w14:textId="424EBD9B" w:rsidR="003C1618" w:rsidRPr="005C6031" w:rsidRDefault="005C6031" w:rsidP="003C1618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Bureaucratic</w:t>
      </w:r>
      <w:r w:rsidR="003C1618" w:rsidRPr="005C6031">
        <w:rPr>
          <w:rFonts w:ascii="Arial" w:hAnsi="Arial" w:cs="Arial"/>
          <w:sz w:val="24"/>
          <w:szCs w:val="24"/>
          <w:lang w:val="en-GB"/>
        </w:rPr>
        <w:t xml:space="preserve"> schools </w:t>
      </w:r>
      <w:proofErr w:type="gramStart"/>
      <w:r w:rsidR="003C1618" w:rsidRPr="005C6031">
        <w:rPr>
          <w:rFonts w:ascii="Arial" w:hAnsi="Arial" w:cs="Arial"/>
          <w:sz w:val="24"/>
          <w:szCs w:val="24"/>
          <w:lang w:val="en-GB"/>
        </w:rPr>
        <w:t>means</w:t>
      </w:r>
      <w:proofErr w:type="gramEnd"/>
      <w:r w:rsidR="003C1618" w:rsidRPr="005C6031">
        <w:rPr>
          <w:rFonts w:ascii="Arial" w:hAnsi="Arial" w:cs="Arial"/>
          <w:sz w:val="24"/>
          <w:szCs w:val="24"/>
          <w:lang w:val="en-GB"/>
        </w:rPr>
        <w:t>:</w:t>
      </w:r>
    </w:p>
    <w:p w14:paraId="56B9C958" w14:textId="77777777" w:rsidR="003C1618" w:rsidRPr="005C6031" w:rsidRDefault="003C1618" w:rsidP="003C1618">
      <w:pPr>
        <w:pStyle w:val="Odstavekseznama"/>
        <w:numPr>
          <w:ilvl w:val="1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lastRenderedPageBreak/>
        <w:t>There is no space for companies</w:t>
      </w:r>
    </w:p>
    <w:p w14:paraId="306E103C" w14:textId="77777777" w:rsidR="003C1618" w:rsidRPr="005C6031" w:rsidRDefault="003C1618" w:rsidP="003C1618">
      <w:pPr>
        <w:pStyle w:val="Odstavekseznama"/>
        <w:numPr>
          <w:ilvl w:val="1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No space for clubs</w:t>
      </w:r>
    </w:p>
    <w:p w14:paraId="09718A6B" w14:textId="77777777" w:rsidR="003C1618" w:rsidRPr="005C6031" w:rsidRDefault="003C1618" w:rsidP="003C1618">
      <w:pPr>
        <w:pStyle w:val="Odstavekseznama"/>
        <w:numPr>
          <w:ilvl w:val="1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Following the rules and low</w:t>
      </w:r>
    </w:p>
    <w:p w14:paraId="63D7DC52" w14:textId="04CF9C84" w:rsidR="003C1618" w:rsidRPr="005C6031" w:rsidRDefault="003C1618" w:rsidP="003C1618">
      <w:pPr>
        <w:pStyle w:val="Odstavekseznama"/>
        <w:numPr>
          <w:ilvl w:val="1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 xml:space="preserve">No place for </w:t>
      </w:r>
      <w:r w:rsidR="005C6031" w:rsidRPr="005C6031">
        <w:rPr>
          <w:rFonts w:ascii="Arial" w:hAnsi="Arial" w:cs="Arial"/>
          <w:sz w:val="24"/>
          <w:szCs w:val="24"/>
          <w:lang w:val="en-GB"/>
        </w:rPr>
        <w:t>vulnerable</w:t>
      </w:r>
      <w:r w:rsidRPr="005C6031">
        <w:rPr>
          <w:rFonts w:ascii="Arial" w:hAnsi="Arial" w:cs="Arial"/>
          <w:sz w:val="24"/>
          <w:szCs w:val="24"/>
          <w:lang w:val="en-GB"/>
        </w:rPr>
        <w:t xml:space="preserve"> kids</w:t>
      </w:r>
    </w:p>
    <w:p w14:paraId="6B2C317E" w14:textId="77777777" w:rsidR="003C1618" w:rsidRPr="005C6031" w:rsidRDefault="003C1618" w:rsidP="003C1618">
      <w:pPr>
        <w:pStyle w:val="Odstavekseznama"/>
        <w:ind w:left="1440"/>
        <w:rPr>
          <w:rFonts w:ascii="Arial" w:hAnsi="Arial" w:cs="Arial"/>
          <w:sz w:val="24"/>
          <w:szCs w:val="24"/>
          <w:lang w:val="en-GB"/>
        </w:rPr>
      </w:pPr>
    </w:p>
    <w:p w14:paraId="1973AAB5" w14:textId="77777777" w:rsidR="003C1618" w:rsidRPr="005C6031" w:rsidRDefault="003C1618" w:rsidP="003C1618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Action plan must give the answers on:</w:t>
      </w:r>
    </w:p>
    <w:p w14:paraId="0568A604" w14:textId="77777777" w:rsidR="003C1618" w:rsidRPr="005C6031" w:rsidRDefault="003C1618" w:rsidP="003C1618">
      <w:pPr>
        <w:pStyle w:val="Odstavekseznama"/>
        <w:numPr>
          <w:ilvl w:val="1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5G</w:t>
      </w:r>
    </w:p>
    <w:p w14:paraId="1AB5AD24" w14:textId="39A9F503" w:rsidR="003C1618" w:rsidRPr="005C6031" w:rsidRDefault="005C6031" w:rsidP="003C1618">
      <w:pPr>
        <w:pStyle w:val="Odstavekseznama"/>
        <w:numPr>
          <w:ilvl w:val="1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Environment</w:t>
      </w:r>
    </w:p>
    <w:p w14:paraId="46BFEEB5" w14:textId="77777777" w:rsidR="003C1618" w:rsidRPr="005C6031" w:rsidRDefault="003C1618" w:rsidP="003C1618">
      <w:pPr>
        <w:pStyle w:val="Odstavekseznama"/>
        <w:numPr>
          <w:ilvl w:val="1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3D</w:t>
      </w:r>
    </w:p>
    <w:p w14:paraId="4C356B2C" w14:textId="77777777" w:rsidR="003C1618" w:rsidRPr="005C6031" w:rsidRDefault="003C1618" w:rsidP="003C1618">
      <w:pPr>
        <w:pStyle w:val="Odstavekseznama"/>
        <w:numPr>
          <w:ilvl w:val="1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5W</w:t>
      </w:r>
    </w:p>
    <w:p w14:paraId="385D5386" w14:textId="77777777" w:rsidR="002827F6" w:rsidRPr="005C6031" w:rsidRDefault="002827F6" w:rsidP="002827F6">
      <w:pPr>
        <w:pStyle w:val="Odstavekseznama"/>
        <w:ind w:left="1440"/>
        <w:rPr>
          <w:rFonts w:ascii="Arial" w:hAnsi="Arial" w:cs="Arial"/>
          <w:sz w:val="24"/>
          <w:szCs w:val="24"/>
          <w:lang w:val="en-GB"/>
        </w:rPr>
      </w:pPr>
    </w:p>
    <w:p w14:paraId="6F59FBAA" w14:textId="77777777" w:rsidR="003C1618" w:rsidRPr="005C6031" w:rsidRDefault="002827F6" w:rsidP="003C1618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bCs/>
          <w:sz w:val="24"/>
          <w:szCs w:val="24"/>
          <w:lang w:val="en-GB"/>
        </w:rPr>
        <w:t>Bureaucratic organizations are characterized by attributes like:</w:t>
      </w:r>
    </w:p>
    <w:p w14:paraId="6A18AD9A" w14:textId="77777777" w:rsidR="002827F6" w:rsidRPr="005C6031" w:rsidRDefault="002827F6" w:rsidP="002827F6">
      <w:pPr>
        <w:pStyle w:val="Odstavekseznama"/>
        <w:numPr>
          <w:ilvl w:val="1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 xml:space="preserve">a detailed hierarchy of leadership, </w:t>
      </w:r>
    </w:p>
    <w:p w14:paraId="4FC8EF18" w14:textId="77777777" w:rsidR="00BC1FAE" w:rsidRPr="005C6031" w:rsidRDefault="00B51605" w:rsidP="002827F6">
      <w:pPr>
        <w:pStyle w:val="Odstavekseznama"/>
        <w:numPr>
          <w:ilvl w:val="1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 xml:space="preserve">a clear set of rules formally applied, </w:t>
      </w:r>
    </w:p>
    <w:p w14:paraId="6A89591D" w14:textId="77777777" w:rsidR="002827F6" w:rsidRPr="005C6031" w:rsidRDefault="002827F6" w:rsidP="002827F6">
      <w:pPr>
        <w:pStyle w:val="Odstavekseznama"/>
        <w:numPr>
          <w:ilvl w:val="1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 xml:space="preserve">a workforce of full-time, </w:t>
      </w:r>
    </w:p>
    <w:p w14:paraId="322C8EDE" w14:textId="77777777" w:rsidR="002827F6" w:rsidRPr="005C6031" w:rsidRDefault="002827F6" w:rsidP="002827F6">
      <w:pPr>
        <w:pStyle w:val="Odstavekseznama"/>
        <w:numPr>
          <w:ilvl w:val="1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having lunches together for birthdays parties</w:t>
      </w:r>
    </w:p>
    <w:p w14:paraId="7271B29D" w14:textId="77777777" w:rsidR="00B51605" w:rsidRPr="005C6031" w:rsidRDefault="00B51605" w:rsidP="00B51605">
      <w:pPr>
        <w:pStyle w:val="Odstavekseznama"/>
        <w:ind w:left="1440"/>
        <w:rPr>
          <w:rFonts w:ascii="Arial" w:hAnsi="Arial" w:cs="Arial"/>
          <w:sz w:val="24"/>
          <w:szCs w:val="24"/>
          <w:lang w:val="en-GB"/>
        </w:rPr>
      </w:pPr>
    </w:p>
    <w:p w14:paraId="0EDE1452" w14:textId="77777777" w:rsidR="002827F6" w:rsidRPr="005C6031" w:rsidRDefault="002827F6" w:rsidP="002827F6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Which of the following tasks is not a part of management</w:t>
      </w:r>
    </w:p>
    <w:p w14:paraId="78BE34D3" w14:textId="77777777" w:rsidR="002827F6" w:rsidRPr="005C6031" w:rsidRDefault="002827F6" w:rsidP="002827F6">
      <w:pPr>
        <w:pStyle w:val="Odstavekseznama"/>
        <w:numPr>
          <w:ilvl w:val="1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creat</w:t>
      </w:r>
      <w:r w:rsidR="00B51605" w:rsidRPr="005C6031">
        <w:rPr>
          <w:rFonts w:ascii="Arial" w:hAnsi="Arial" w:cs="Arial"/>
          <w:sz w:val="24"/>
          <w:szCs w:val="24"/>
          <w:lang w:val="en-GB"/>
        </w:rPr>
        <w:t>ing</w:t>
      </w:r>
    </w:p>
    <w:p w14:paraId="33FD74D8" w14:textId="77777777" w:rsidR="002827F6" w:rsidRPr="005C6031" w:rsidRDefault="002827F6" w:rsidP="002827F6">
      <w:pPr>
        <w:pStyle w:val="Odstavekseznama"/>
        <w:numPr>
          <w:ilvl w:val="1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organizing</w:t>
      </w:r>
    </w:p>
    <w:p w14:paraId="1D78556B" w14:textId="77777777" w:rsidR="002827F6" w:rsidRPr="005C6031" w:rsidRDefault="002827F6" w:rsidP="002827F6">
      <w:pPr>
        <w:pStyle w:val="Odstavekseznama"/>
        <w:numPr>
          <w:ilvl w:val="1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Planning</w:t>
      </w:r>
    </w:p>
    <w:p w14:paraId="2C71A045" w14:textId="77777777" w:rsidR="00B51605" w:rsidRPr="005C6031" w:rsidRDefault="00B51605" w:rsidP="002827F6">
      <w:pPr>
        <w:pStyle w:val="Odstavekseznama"/>
        <w:numPr>
          <w:ilvl w:val="1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>Controlling</w:t>
      </w:r>
    </w:p>
    <w:p w14:paraId="1E1E4BF6" w14:textId="77777777" w:rsidR="00B51605" w:rsidRPr="005C6031" w:rsidRDefault="00B51605" w:rsidP="00B51605">
      <w:pPr>
        <w:rPr>
          <w:rFonts w:ascii="Arial" w:hAnsi="Arial" w:cs="Arial"/>
          <w:sz w:val="24"/>
          <w:szCs w:val="24"/>
          <w:lang w:val="en-GB"/>
        </w:rPr>
      </w:pPr>
    </w:p>
    <w:p w14:paraId="0B54EE7E" w14:textId="77777777" w:rsidR="002827F6" w:rsidRPr="005C6031" w:rsidRDefault="00B51605" w:rsidP="00B51605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  <w:lang w:val="en-GB"/>
        </w:rPr>
      </w:pPr>
      <w:r w:rsidRPr="005C6031">
        <w:rPr>
          <w:rFonts w:ascii="Arial" w:hAnsi="Arial" w:cs="Arial"/>
          <w:sz w:val="24"/>
          <w:szCs w:val="24"/>
          <w:lang w:val="en-GB"/>
        </w:rPr>
        <w:t xml:space="preserve">Make your own question and give an answer </w:t>
      </w:r>
      <w:r w:rsidRPr="005C603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27F6" w:rsidRPr="005C6031">
        <w:rPr>
          <w:rFonts w:ascii="Arial" w:hAnsi="Arial" w:cs="Arial"/>
          <w:sz w:val="24"/>
          <w:szCs w:val="24"/>
          <w:lang w:val="en-GB"/>
        </w:rPr>
        <w:br/>
      </w:r>
    </w:p>
    <w:sectPr w:rsidR="002827F6" w:rsidRPr="005C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2C2"/>
    <w:multiLevelType w:val="hybridMultilevel"/>
    <w:tmpl w:val="0DE42E28"/>
    <w:lvl w:ilvl="0" w:tplc="3B3CCED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EA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0A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CA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68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84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2F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88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C1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71D5C"/>
    <w:multiLevelType w:val="hybridMultilevel"/>
    <w:tmpl w:val="29609118"/>
    <w:lvl w:ilvl="0" w:tplc="E86C363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32CC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67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6A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67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89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25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C5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F7D94"/>
    <w:multiLevelType w:val="multilevel"/>
    <w:tmpl w:val="75B6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D63F1"/>
    <w:multiLevelType w:val="multilevel"/>
    <w:tmpl w:val="E0D2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071FF"/>
    <w:multiLevelType w:val="hybridMultilevel"/>
    <w:tmpl w:val="592A39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0107"/>
    <w:multiLevelType w:val="multilevel"/>
    <w:tmpl w:val="3AE0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B030F"/>
    <w:multiLevelType w:val="multilevel"/>
    <w:tmpl w:val="1B9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D35A5"/>
    <w:multiLevelType w:val="hybridMultilevel"/>
    <w:tmpl w:val="8D84A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26E76"/>
    <w:multiLevelType w:val="multilevel"/>
    <w:tmpl w:val="DCBC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854F4"/>
    <w:multiLevelType w:val="multilevel"/>
    <w:tmpl w:val="A4B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433EE"/>
    <w:multiLevelType w:val="hybridMultilevel"/>
    <w:tmpl w:val="E9668678"/>
    <w:lvl w:ilvl="0" w:tplc="4822C066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42A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2F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E6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2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C3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87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6B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25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36EC2"/>
    <w:multiLevelType w:val="hybridMultilevel"/>
    <w:tmpl w:val="BCE4232C"/>
    <w:lvl w:ilvl="0" w:tplc="D302AA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E89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AD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27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A0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42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E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2B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2A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67FD3"/>
    <w:multiLevelType w:val="hybridMultilevel"/>
    <w:tmpl w:val="085E5902"/>
    <w:lvl w:ilvl="0" w:tplc="F6A01D1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C08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6D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AE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28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E5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85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C9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04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F0F50"/>
    <w:multiLevelType w:val="hybridMultilevel"/>
    <w:tmpl w:val="359C17D2"/>
    <w:lvl w:ilvl="0" w:tplc="1A908A6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6DC3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E5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EF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F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6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03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61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65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B27ED1"/>
    <w:multiLevelType w:val="multilevel"/>
    <w:tmpl w:val="CBBC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2513A"/>
    <w:multiLevelType w:val="hybridMultilevel"/>
    <w:tmpl w:val="CA2EC5BA"/>
    <w:lvl w:ilvl="0" w:tplc="ED3001FA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1A2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CD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EE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40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84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A6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CD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2C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337D1"/>
    <w:multiLevelType w:val="hybridMultilevel"/>
    <w:tmpl w:val="01488CBA"/>
    <w:lvl w:ilvl="0" w:tplc="33B05E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464E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C7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ED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4F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A5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05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24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E6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5D036D"/>
    <w:multiLevelType w:val="multilevel"/>
    <w:tmpl w:val="1FB4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A56B3"/>
    <w:multiLevelType w:val="multilevel"/>
    <w:tmpl w:val="370C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765678"/>
    <w:multiLevelType w:val="hybridMultilevel"/>
    <w:tmpl w:val="20501B2A"/>
    <w:lvl w:ilvl="0" w:tplc="8666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8D2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24E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0F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0D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A4A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23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E3C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08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2215E5"/>
    <w:multiLevelType w:val="hybridMultilevel"/>
    <w:tmpl w:val="30D6E852"/>
    <w:lvl w:ilvl="0" w:tplc="23ECA07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A06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26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23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E6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26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88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83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41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D7BA3"/>
    <w:multiLevelType w:val="hybridMultilevel"/>
    <w:tmpl w:val="BEFA1832"/>
    <w:lvl w:ilvl="0" w:tplc="9D0A2D1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2A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09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6D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9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AE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A2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AD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E7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5A622E"/>
    <w:multiLevelType w:val="multilevel"/>
    <w:tmpl w:val="5EB8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F097A"/>
    <w:multiLevelType w:val="multilevel"/>
    <w:tmpl w:val="51A8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8B5DED"/>
    <w:multiLevelType w:val="multilevel"/>
    <w:tmpl w:val="1F74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73010F"/>
    <w:multiLevelType w:val="hybridMultilevel"/>
    <w:tmpl w:val="7B4EC8D6"/>
    <w:lvl w:ilvl="0" w:tplc="3DA0B60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1CE1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E3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68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9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ED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CC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F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09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45442F"/>
    <w:multiLevelType w:val="multilevel"/>
    <w:tmpl w:val="291A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lvl w:ilvl="0">
        <w:numFmt w:val="upperRoman"/>
        <w:lvlText w:val="%1."/>
        <w:lvlJc w:val="right"/>
      </w:lvl>
    </w:lvlOverride>
  </w:num>
  <w:num w:numId="2">
    <w:abstractNumId w:val="24"/>
    <w:lvlOverride w:ilvl="0">
      <w:lvl w:ilvl="0">
        <w:numFmt w:val="lowerLetter"/>
        <w:lvlText w:val="%1."/>
        <w:lvlJc w:val="left"/>
      </w:lvl>
    </w:lvlOverride>
  </w:num>
  <w:num w:numId="3">
    <w:abstractNumId w:val="11"/>
  </w:num>
  <w:num w:numId="4">
    <w:abstractNumId w:val="17"/>
    <w:lvlOverride w:ilvl="0">
      <w:lvl w:ilvl="0">
        <w:numFmt w:val="lowerLetter"/>
        <w:lvlText w:val="%1."/>
        <w:lvlJc w:val="left"/>
      </w:lvl>
    </w:lvlOverride>
  </w:num>
  <w:num w:numId="5">
    <w:abstractNumId w:val="0"/>
  </w:num>
  <w:num w:numId="6">
    <w:abstractNumId w:val="14"/>
    <w:lvlOverride w:ilvl="0">
      <w:lvl w:ilvl="0">
        <w:numFmt w:val="lowerLetter"/>
        <w:lvlText w:val="%1."/>
        <w:lvlJc w:val="left"/>
      </w:lvl>
    </w:lvlOverride>
  </w:num>
  <w:num w:numId="7">
    <w:abstractNumId w:val="16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12"/>
  </w:num>
  <w:num w:numId="10">
    <w:abstractNumId w:val="23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3"/>
    <w:lvlOverride w:ilvl="0">
      <w:lvl w:ilvl="0">
        <w:numFmt w:val="lowerLetter"/>
        <w:lvlText w:val="%1."/>
        <w:lvlJc w:val="left"/>
      </w:lvl>
    </w:lvlOverride>
  </w:num>
  <w:num w:numId="13">
    <w:abstractNumId w:val="20"/>
  </w:num>
  <w:num w:numId="14">
    <w:abstractNumId w:val="5"/>
    <w:lvlOverride w:ilvl="0">
      <w:lvl w:ilvl="0">
        <w:numFmt w:val="lowerLetter"/>
        <w:lvlText w:val="%1."/>
        <w:lvlJc w:val="left"/>
      </w:lvl>
    </w:lvlOverride>
  </w:num>
  <w:num w:numId="15">
    <w:abstractNumId w:val="15"/>
  </w:num>
  <w:num w:numId="16">
    <w:abstractNumId w:val="6"/>
    <w:lvlOverride w:ilvl="0">
      <w:lvl w:ilvl="0">
        <w:numFmt w:val="lowerLetter"/>
        <w:lvlText w:val="%1."/>
        <w:lvlJc w:val="left"/>
      </w:lvl>
    </w:lvlOverride>
  </w:num>
  <w:num w:numId="17">
    <w:abstractNumId w:val="13"/>
  </w:num>
  <w:num w:numId="18">
    <w:abstractNumId w:val="22"/>
    <w:lvlOverride w:ilvl="0">
      <w:lvl w:ilvl="0">
        <w:numFmt w:val="lowerLetter"/>
        <w:lvlText w:val="%1."/>
        <w:lvlJc w:val="left"/>
      </w:lvl>
    </w:lvlOverride>
  </w:num>
  <w:num w:numId="19">
    <w:abstractNumId w:val="25"/>
  </w:num>
  <w:num w:numId="20">
    <w:abstractNumId w:val="18"/>
    <w:lvlOverride w:ilvl="0">
      <w:lvl w:ilvl="0">
        <w:numFmt w:val="lowerLetter"/>
        <w:lvlText w:val="%1."/>
        <w:lvlJc w:val="left"/>
      </w:lvl>
    </w:lvlOverride>
  </w:num>
  <w:num w:numId="21">
    <w:abstractNumId w:val="10"/>
  </w:num>
  <w:num w:numId="22">
    <w:abstractNumId w:val="2"/>
    <w:lvlOverride w:ilvl="0">
      <w:lvl w:ilvl="0">
        <w:numFmt w:val="lowerLetter"/>
        <w:lvlText w:val="%1."/>
        <w:lvlJc w:val="left"/>
      </w:lvl>
    </w:lvlOverride>
  </w:num>
  <w:num w:numId="23">
    <w:abstractNumId w:val="21"/>
  </w:num>
  <w:num w:numId="24">
    <w:abstractNumId w:val="9"/>
    <w:lvlOverride w:ilvl="0">
      <w:lvl w:ilvl="0">
        <w:numFmt w:val="lowerLetter"/>
        <w:lvlText w:val="%1."/>
        <w:lvlJc w:val="left"/>
      </w:lvl>
    </w:lvlOverride>
  </w:num>
  <w:num w:numId="25">
    <w:abstractNumId w:val="7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8F"/>
    <w:rsid w:val="001D2F0C"/>
    <w:rsid w:val="002827F6"/>
    <w:rsid w:val="003C028F"/>
    <w:rsid w:val="003C1618"/>
    <w:rsid w:val="005C6031"/>
    <w:rsid w:val="00B51605"/>
    <w:rsid w:val="00BC1FAE"/>
    <w:rsid w:val="00D8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D4D9"/>
  <w15:chartTrackingRefBased/>
  <w15:docId w15:val="{19D96440-3A90-4F0B-83F9-1ABD73A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202EF66478C41A65904F1B8605ECE" ma:contentTypeVersion="11" ma:contentTypeDescription="Ustvari nov dokument." ma:contentTypeScope="" ma:versionID="1206d6b17afad81bd9dfe02b3ceedeea">
  <xsd:schema xmlns:xsd="http://www.w3.org/2001/XMLSchema" xmlns:xs="http://www.w3.org/2001/XMLSchema" xmlns:p="http://schemas.microsoft.com/office/2006/metadata/properties" xmlns:ns3="8d318929-724d-4174-b788-bb4ad5443966" targetNamespace="http://schemas.microsoft.com/office/2006/metadata/properties" ma:root="true" ma:fieldsID="8e36dffdc04b680a0a8a532ee6fb1746" ns3:_="">
    <xsd:import namespace="8d318929-724d-4174-b788-bb4ad5443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18929-724d-4174-b788-bb4ad5443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597A2-249C-4AF1-A173-544DE92E7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182B2-7C58-4DCA-9EF4-EF9C26212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B7995-AA4E-4237-9BE0-FDD9925C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18929-724d-4174-b788-bb4ad5443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Slovenj Gradec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Praznik</dc:creator>
  <cp:keywords/>
  <dc:description/>
  <cp:lastModifiedBy>APGA</cp:lastModifiedBy>
  <cp:revision>2</cp:revision>
  <dcterms:created xsi:type="dcterms:W3CDTF">2021-11-03T10:43:00Z</dcterms:created>
  <dcterms:modified xsi:type="dcterms:W3CDTF">2021-11-03T10:43:00Z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0x010100970202EF66478C41A65904F1B8605ECE</vt:lpwstr>
  </property>
</Properties>
</file>